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1AA0B2DD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73E095C6" w14:textId="412DF1C4" w:rsidR="000E5DA4" w:rsidRDefault="009677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Marine</w:t>
            </w:r>
          </w:p>
          <w:p w14:paraId="10F1A0BE" w14:textId="5D85DF9E" w:rsidR="0096777E" w:rsidRPr="000E5DA4" w:rsidRDefault="0096777E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081E14A" w14:textId="2A423749" w:rsidR="0096777E" w:rsidRPr="006E2C16" w:rsidRDefault="0096777E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Display of single use plastic in the ocean</w:t>
            </w:r>
            <w:r w:rsidR="006E2C16"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 to e</w:t>
            </w: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ncour</w:t>
            </w:r>
            <w:r w:rsidR="00BE4DD4" w:rsidRPr="006E2C16">
              <w:rPr>
                <w:rFonts w:ascii="Arial" w:hAnsi="Arial" w:cs="Arial"/>
                <w:color w:val="575756"/>
                <w:sz w:val="28"/>
                <w:szCs w:val="24"/>
              </w:rPr>
              <w:t>a</w:t>
            </w: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>ge people not to put plastic in the ocea</w:t>
            </w:r>
            <w:r w:rsidR="006E2C16"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n. </w:t>
            </w:r>
          </w:p>
          <w:p w14:paraId="0F2327D8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73DB9113" w14:textId="0CF843F1" w:rsidR="0096777E" w:rsidRPr="006E2C16" w:rsidRDefault="006E2C16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6E2C16">
              <w:rPr>
                <w:rFonts w:ascii="Arial" w:hAnsi="Arial" w:cs="Arial"/>
                <w:color w:val="575756"/>
                <w:sz w:val="28"/>
                <w:szCs w:val="24"/>
              </w:rPr>
              <w:t xml:space="preserve">To make rules to ban glitter or use it responsibly </w:t>
            </w:r>
          </w:p>
          <w:p w14:paraId="2A2EB562" w14:textId="77777777" w:rsidR="006E2C16" w:rsidRDefault="006E2C16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26E3B721" w14:textId="281EF9B8" w:rsidR="0096777E" w:rsidRPr="00156CF3" w:rsidRDefault="0096777E" w:rsidP="006E2C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 xml:space="preserve">Family </w:t>
            </w:r>
            <w:r w:rsidR="006E2C16"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 xml:space="preserve">and friends </w:t>
            </w:r>
            <w:r w:rsidRPr="00156CF3"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  <w:t>beach clean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382F202" w14:textId="05E00E99" w:rsidR="000E5DA4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This will begin in autumn term with the display and lead into spring/ summer with the beach clean.  </w:t>
            </w:r>
          </w:p>
        </w:tc>
        <w:tc>
          <w:tcPr>
            <w:tcW w:w="5103" w:type="dxa"/>
            <w:shd w:val="clear" w:color="auto" w:fill="FFFFFF" w:themeFill="background1"/>
          </w:tcPr>
          <w:p w14:paraId="118B1298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56A9742B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children if they know why we try and keep plastic out the ocean.  </w:t>
            </w:r>
          </w:p>
          <w:p w14:paraId="1F54F8DC" w14:textId="58906C78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again at the end of the year.  </w:t>
            </w: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73657DD" w14:textId="77777777" w:rsidR="0096777E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F654BE9" w14:textId="3B4B296D" w:rsidR="00310973" w:rsidRPr="00310973" w:rsidRDefault="00310973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To create a display and activities to inform the school community about the impact of plastic in our seas and oceans.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5665DF1" w14:textId="77777777" w:rsidR="000E5DA4" w:rsidRDefault="00FF282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for whole school to bring in plastic items to use in display. </w:t>
            </w:r>
          </w:p>
          <w:p w14:paraId="0262BA95" w14:textId="5F839134" w:rsidR="00FF282D" w:rsidRPr="000E5DA4" w:rsidRDefault="00FF282D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763743B8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B1532" w14:textId="515CF531" w:rsidR="000E5DA4" w:rsidRPr="000E5DA4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96777E">
              <w:rPr>
                <w:rFonts w:ascii="Arial" w:hAnsi="Arial" w:cs="Arial"/>
                <w:sz w:val="24"/>
                <w:szCs w:val="24"/>
              </w:rPr>
              <w:t>iodiversity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700CFFAF" w14:textId="77CAF4CC" w:rsidR="000E5DA4" w:rsidRPr="00156CF3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6CF3">
              <w:rPr>
                <w:rFonts w:ascii="Arial" w:hAnsi="Arial" w:cs="Arial"/>
                <w:b/>
                <w:bCs/>
                <w:sz w:val="24"/>
                <w:szCs w:val="24"/>
              </w:rPr>
              <w:t>To make a b</w:t>
            </w:r>
            <w:r w:rsidR="0096777E" w:rsidRPr="00156CF3">
              <w:rPr>
                <w:rFonts w:ascii="Arial" w:hAnsi="Arial" w:cs="Arial"/>
                <w:b/>
                <w:bCs/>
                <w:sz w:val="24"/>
                <w:szCs w:val="24"/>
              </w:rPr>
              <w:t>ug hotel</w:t>
            </w:r>
          </w:p>
          <w:p w14:paraId="1186B498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EBAC06" w14:textId="5AA7B88E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design and request a p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ond</w:t>
            </w:r>
          </w:p>
          <w:p w14:paraId="7B3CE596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6E69FC" w14:textId="58EEC27A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w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 xml:space="preserve">ork with school 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>council</w:t>
            </w:r>
            <w:r w:rsidRPr="006E2C16">
              <w:rPr>
                <w:rFonts w:ascii="Arial" w:hAnsi="Arial" w:cs="Arial"/>
                <w:sz w:val="24"/>
                <w:szCs w:val="24"/>
              </w:rPr>
              <w:t xml:space="preserve"> to design the new outdoor area with wild flowers and bug friendly plants and bushes.  </w:t>
            </w:r>
          </w:p>
          <w:p w14:paraId="20C63149" w14:textId="77777777" w:rsidR="006E2C16" w:rsidRDefault="006E2C16" w:rsidP="006E2C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5B43D3" w14:textId="173EA28D" w:rsidR="0096777E" w:rsidRPr="006E2C16" w:rsidRDefault="006E2C16" w:rsidP="006E2C1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make b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ird box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>e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s</w:t>
            </w:r>
          </w:p>
          <w:p w14:paraId="0CACFD30" w14:textId="47193B17" w:rsidR="0096777E" w:rsidRPr="000E5DA4" w:rsidRDefault="0096777E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5B94243E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term 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6DD67F9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Photos of before and after </w:t>
            </w:r>
          </w:p>
          <w:p w14:paraId="3941EA50" w14:textId="24D1E17C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The difference in the number of birds and bugs before and after.  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6AA5573F" w14:textId="686D3084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create areas within our grounds for wildlife to flourish,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3DFDAE2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23114681" w14:textId="77777777" w:rsidR="006E2C16" w:rsidRDefault="006E2C16" w:rsidP="000E5DA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9B341" w14:textId="21FA86C7" w:rsidR="000E5DA4" w:rsidRPr="000E5DA4" w:rsidRDefault="0096777E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Global citizenship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77777777" w:rsidR="000E5DA4" w:rsidRPr="00A04355" w:rsidRDefault="000E5DA4" w:rsidP="000E5DA4">
            <w:pPr>
              <w:rPr>
                <w:rFonts w:ascii="Arial" w:hAnsi="Arial" w:cs="Arial"/>
                <w:b/>
                <w:bCs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127665AB" w14:textId="19068458" w:rsidR="000E5DA4" w:rsidRPr="00A04355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4355">
              <w:rPr>
                <w:rFonts w:ascii="Arial" w:hAnsi="Arial" w:cs="Arial"/>
                <w:b/>
                <w:bCs/>
                <w:sz w:val="24"/>
                <w:szCs w:val="24"/>
              </w:rPr>
              <w:t>To f</w:t>
            </w:r>
            <w:r w:rsidR="0096777E" w:rsidRPr="00A04355">
              <w:rPr>
                <w:rFonts w:ascii="Arial" w:hAnsi="Arial" w:cs="Arial"/>
                <w:b/>
                <w:bCs/>
                <w:sz w:val="24"/>
                <w:szCs w:val="24"/>
              </w:rPr>
              <w:t>und</w:t>
            </w:r>
            <w:r w:rsidRPr="00A0435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raise for charity. </w:t>
            </w:r>
            <w:r w:rsidR="00A04355" w:rsidRPr="00A04355">
              <w:rPr>
                <w:rFonts w:ascii="Arial" w:hAnsi="Arial" w:cs="Arial"/>
                <w:b/>
                <w:bCs/>
                <w:sz w:val="24"/>
                <w:szCs w:val="24"/>
              </w:rPr>
              <w:t>(food bank</w:t>
            </w:r>
            <w:r w:rsidR="0060237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CAFOD</w:t>
            </w:r>
            <w:r w:rsidR="00A04355" w:rsidRPr="00A04355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1E33CC8E" w14:textId="77777777" w:rsidR="006E2C16" w:rsidRPr="006E2C16" w:rsidRDefault="006E2C16" w:rsidP="006E2C1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29B97F6" w14:textId="532ECF86" w:rsidR="0096777E" w:rsidRPr="006E2C16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To celebrate Fairtrade fortnight with a fair-trade t</w:t>
            </w:r>
            <w:r w:rsidR="0096777E" w:rsidRPr="006E2C16">
              <w:rPr>
                <w:rFonts w:ascii="Arial" w:hAnsi="Arial" w:cs="Arial"/>
                <w:sz w:val="24"/>
                <w:szCs w:val="24"/>
              </w:rPr>
              <w:t>uck shop</w:t>
            </w:r>
            <w:r w:rsidRPr="006E2C16">
              <w:rPr>
                <w:rFonts w:ascii="Arial" w:hAnsi="Arial" w:cs="Arial"/>
                <w:sz w:val="24"/>
                <w:szCs w:val="24"/>
              </w:rPr>
              <w:t xml:space="preserve"> (27 February – 12 march)</w:t>
            </w:r>
          </w:p>
          <w:p w14:paraId="2C5D768D" w14:textId="77777777" w:rsidR="006E2C16" w:rsidRPr="006E2C16" w:rsidRDefault="006E2C16" w:rsidP="006E2C16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4D37437" w14:textId="443B273F" w:rsidR="006E2C16" w:rsidRPr="006E2C16" w:rsidRDefault="00BE4DD4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 xml:space="preserve">Promote </w:t>
            </w:r>
            <w:r w:rsidR="006E2C16" w:rsidRPr="006E2C16">
              <w:rPr>
                <w:rFonts w:ascii="Arial" w:hAnsi="Arial" w:cs="Arial"/>
                <w:sz w:val="24"/>
                <w:szCs w:val="24"/>
              </w:rPr>
              <w:t xml:space="preserve">the sustainable development goals in school.  </w:t>
            </w:r>
          </w:p>
          <w:p w14:paraId="359BA9D2" w14:textId="77777777" w:rsidR="006E2C16" w:rsidRDefault="006E2C16" w:rsidP="006E2C16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76A4D43" w14:textId="1C20E91C" w:rsidR="00BE4DD4" w:rsidRPr="006E2C16" w:rsidRDefault="006E2C16" w:rsidP="006E2C1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E2C16">
              <w:rPr>
                <w:rFonts w:ascii="Arial" w:hAnsi="Arial" w:cs="Arial"/>
                <w:sz w:val="24"/>
                <w:szCs w:val="24"/>
              </w:rPr>
              <w:t>Try to create a li</w:t>
            </w:r>
            <w:r w:rsidR="00BE4DD4" w:rsidRPr="006E2C16">
              <w:rPr>
                <w:rFonts w:ascii="Arial" w:hAnsi="Arial" w:cs="Arial"/>
                <w:sz w:val="24"/>
                <w:szCs w:val="24"/>
              </w:rPr>
              <w:t xml:space="preserve">nk school (different country) </w:t>
            </w:r>
          </w:p>
          <w:p w14:paraId="540DFF41" w14:textId="77777777" w:rsidR="00BE4DD4" w:rsidRPr="00960444" w:rsidRDefault="00BE4DD4" w:rsidP="000E5DA4">
            <w:pPr>
              <w:rPr>
                <w:rFonts w:ascii="Arial" w:hAnsi="Arial" w:cs="Arial"/>
                <w:sz w:val="24"/>
                <w:szCs w:val="24"/>
                <w:u w:val="double"/>
              </w:rPr>
            </w:pPr>
          </w:p>
          <w:p w14:paraId="23BB9FE9" w14:textId="4647B151" w:rsidR="00BE4DD4" w:rsidRPr="000E5DA4" w:rsidRDefault="00BE4DD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1BB25F7" w14:textId="7EC13830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Spring and Summer term 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67A66B7F" w14:textId="77777777" w:rsid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 xml:space="preserve">Ask 10 pupils if they know any of the SDG’s. Ask another 10 people at the end of the year.  </w:t>
            </w:r>
          </w:p>
          <w:p w14:paraId="468DEED8" w14:textId="60CE5BD9" w:rsidR="00310973" w:rsidRPr="000E5DA4" w:rsidRDefault="00310973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C8573B2" w14:textId="43C68BA1" w:rsidR="000E5DA4" w:rsidRPr="000E5DA4" w:rsidRDefault="00310973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make all stakeholders in school familiar with the sustainable development goals, including Fairtrade and diversity.  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50D72FE5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5001F480" w14:textId="117A2D4C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Biosphere</w:t>
      </w:r>
    </w:p>
    <w:p w14:paraId="17286453" w14:textId="50EA3C38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Litter pickers </w:t>
      </w:r>
    </w:p>
    <w:p w14:paraId="45151CD7" w14:textId="2CC774D1" w:rsidR="00156CF3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Milk recycling </w:t>
      </w:r>
    </w:p>
    <w:p w14:paraId="7AD93251" w14:textId="77777777" w:rsidR="00156CF3" w:rsidRPr="0026081A" w:rsidRDefault="00156CF3" w:rsidP="00156CF3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156CF3" w:rsidRPr="0026081A" w:rsidSect="002608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5DCE0" w14:textId="77777777" w:rsidR="00C3582E" w:rsidRDefault="00C3582E" w:rsidP="0026081A">
      <w:pPr>
        <w:spacing w:after="0" w:line="240" w:lineRule="auto"/>
      </w:pPr>
      <w:r>
        <w:separator/>
      </w:r>
    </w:p>
  </w:endnote>
  <w:endnote w:type="continuationSeparator" w:id="0">
    <w:p w14:paraId="4C047B14" w14:textId="77777777" w:rsidR="00C3582E" w:rsidRDefault="00C3582E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C40BE" w14:textId="77777777" w:rsidR="00C3582E" w:rsidRDefault="00C3582E" w:rsidP="0026081A">
      <w:pPr>
        <w:spacing w:after="0" w:line="240" w:lineRule="auto"/>
      </w:pPr>
      <w:r>
        <w:separator/>
      </w:r>
    </w:p>
  </w:footnote>
  <w:footnote w:type="continuationSeparator" w:id="0">
    <w:p w14:paraId="74BFE069" w14:textId="77777777" w:rsidR="00C3582E" w:rsidRDefault="00C3582E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E0D78" w14:textId="77777777" w:rsidR="0026081A" w:rsidRDefault="00C3582E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2051" type="#_x0000_t75" alt="" style="position:absolute;margin-left:0;margin-top:0;width:1190.6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5491C" w14:textId="77777777" w:rsidR="0026081A" w:rsidRDefault="00C3582E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2050" type="#_x0000_t75" alt="" style="position:absolute;margin-left:0;margin-top:0;width:1190.6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73AC8" w14:textId="77777777" w:rsidR="0026081A" w:rsidRDefault="00C3582E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2049" type="#_x0000_t75" alt="" style="position:absolute;margin-left:0;margin-top:0;width:1190.6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3-PATTERN-L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854BD"/>
    <w:multiLevelType w:val="hybridMultilevel"/>
    <w:tmpl w:val="3AF07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60153"/>
    <w:multiLevelType w:val="hybridMultilevel"/>
    <w:tmpl w:val="D3002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2417A"/>
    <w:multiLevelType w:val="hybridMultilevel"/>
    <w:tmpl w:val="441C6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1A"/>
    <w:rsid w:val="000833EF"/>
    <w:rsid w:val="000E5DA4"/>
    <w:rsid w:val="0010262D"/>
    <w:rsid w:val="00156CF3"/>
    <w:rsid w:val="001B0D24"/>
    <w:rsid w:val="001B5BAC"/>
    <w:rsid w:val="0026081A"/>
    <w:rsid w:val="002A1A25"/>
    <w:rsid w:val="00310973"/>
    <w:rsid w:val="00480A59"/>
    <w:rsid w:val="005E4008"/>
    <w:rsid w:val="00602375"/>
    <w:rsid w:val="006E2C16"/>
    <w:rsid w:val="00911802"/>
    <w:rsid w:val="00950A08"/>
    <w:rsid w:val="00960444"/>
    <w:rsid w:val="0096777E"/>
    <w:rsid w:val="00A04355"/>
    <w:rsid w:val="00B34713"/>
    <w:rsid w:val="00BE4DD4"/>
    <w:rsid w:val="00C3582E"/>
    <w:rsid w:val="00E87A4D"/>
    <w:rsid w:val="00EB73C0"/>
    <w:rsid w:val="00F9037D"/>
    <w:rsid w:val="00FF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2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1" ma:contentTypeDescription="Create a new document." ma:contentTypeScope="" ma:versionID="5ceca46a7bbdfeb14c98d6ecb5d7e62e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35fffd21d95ad6b1b9fe8d88a9955dc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3852A4-B9BE-4CF0-9E85-9EDC5F41BD3D}">
  <ds:schemaRefs>
    <ds:schemaRef ds:uri="http://schemas.microsoft.com/office/2006/metadata/properties"/>
    <ds:schemaRef ds:uri="http://schemas.microsoft.com/office/infopath/2007/PartnerControls"/>
    <ds:schemaRef ds:uri="7142544d-bb75-46a8-8d15-935ea0f6c27c"/>
    <ds:schemaRef ds:uri="6715175a-2153-4031-b562-73ee1af9b33e"/>
  </ds:schemaRefs>
</ds:datastoreItem>
</file>

<file path=customXml/itemProps2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EB883-076E-45B5-9544-08AD19494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Jenny Strathdee</cp:lastModifiedBy>
  <cp:revision>7</cp:revision>
  <dcterms:created xsi:type="dcterms:W3CDTF">2022-11-29T21:44:00Z</dcterms:created>
  <dcterms:modified xsi:type="dcterms:W3CDTF">2023-06-14T15:21:00Z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