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DF1C7" w14:textId="65F028AB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Plan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1AA0B2DD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0F1A0BE" w14:textId="100B6140" w:rsidR="0096777E" w:rsidRPr="000E5DA4" w:rsidRDefault="00CB341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Energy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D798A1D" w14:textId="77777777" w:rsidR="00CB3413" w:rsidRDefault="00CB3413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4539FE08" w14:textId="77777777" w:rsidR="00CB3413" w:rsidRDefault="00CB3413" w:rsidP="00CB34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- energy monitors </w:t>
            </w:r>
          </w:p>
          <w:p w14:paraId="5CD34974" w14:textId="77777777" w:rsidR="00CB3413" w:rsidRDefault="00CB3413" w:rsidP="00CB34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 w:rsidRPr="00CE44AD">
              <w:rPr>
                <w:rFonts w:ascii="Helvetica Neue" w:hAnsi="Helvetica Neue" w:cs="Helvetica Neue"/>
                <w:color w:val="000000"/>
                <w:sz w:val="24"/>
                <w:szCs w:val="24"/>
                <w:highlight w:val="green"/>
              </w:rPr>
              <w:t>- posters to turn off lights</w:t>
            </w: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 </w:t>
            </w:r>
          </w:p>
          <w:p w14:paraId="30B5CB19" w14:textId="77777777" w:rsidR="00CB3413" w:rsidRDefault="00CB3413" w:rsidP="00CB34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 we will monitor energy</w:t>
            </w:r>
          </w:p>
          <w:p w14:paraId="26E3B721" w14:textId="493D3D65" w:rsidR="0096777E" w:rsidRPr="00CB3413" w:rsidRDefault="00CB3413" w:rsidP="00CB3413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 w:rsidRPr="00CB3413"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 renewable energy (trip)</w:t>
            </w: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382F202" w14:textId="546C20C3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BF00F7D" w14:textId="77777777" w:rsidR="00310973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1F54F8DC" w14:textId="33A3753F" w:rsidR="00345A70" w:rsidRPr="00345A70" w:rsidRDefault="00345A70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73657DD" w14:textId="77777777" w:rsidR="0096777E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F654BE9" w14:textId="1AB28494" w:rsidR="00310973" w:rsidRPr="00310973" w:rsidRDefault="00310973" w:rsidP="000E5DA4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0262BA95" w14:textId="5F839134" w:rsidR="00FF282D" w:rsidRPr="000E5DA4" w:rsidRDefault="00FF282D" w:rsidP="00AA2B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763743B8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2EE52" w14:textId="0374F2AD" w:rsidR="004321FB" w:rsidRDefault="003C63AF" w:rsidP="004321F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Waste</w:t>
            </w:r>
          </w:p>
          <w:p w14:paraId="595B1532" w14:textId="0F798D6C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68410787" w14:textId="77777777" w:rsidR="004321FB" w:rsidRDefault="004321FB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3BFDC7AA" w14:textId="4A89F98E" w:rsidR="003C63AF" w:rsidRDefault="004321FB" w:rsidP="003C63A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- </w:t>
            </w:r>
            <w:r w:rsidR="003C63AF"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continue to monitor recycling </w:t>
            </w:r>
          </w:p>
          <w:p w14:paraId="2FEEF827" w14:textId="2F7ABBED" w:rsidR="003C63AF" w:rsidRDefault="00AE7E6E" w:rsidP="003C63A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 compost bin</w:t>
            </w:r>
          </w:p>
          <w:p w14:paraId="12A31D5D" w14:textId="49E00816" w:rsidR="00AE7E6E" w:rsidRDefault="00AE7E6E" w:rsidP="003C63A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- reusable glue sticks </w:t>
            </w:r>
          </w:p>
          <w:p w14:paraId="36B4FAC4" w14:textId="24875475" w:rsidR="00AE7E6E" w:rsidRPr="004321FB" w:rsidRDefault="00AE7E6E" w:rsidP="003C63A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CACFD30" w14:textId="74FF3676" w:rsidR="0096777E" w:rsidRPr="004321FB" w:rsidRDefault="0096777E" w:rsidP="004321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441CBA4" w14:textId="5B94243E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term 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941EA50" w14:textId="3C382E1D" w:rsidR="00345A70" w:rsidRPr="000E5DA4" w:rsidRDefault="00345A70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6AA5573F" w14:textId="550B5B55" w:rsidR="000E5DA4" w:rsidRPr="000E5DA4" w:rsidRDefault="00AE7E6E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decrease the waste from the school by continuing to recycle.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3DFDAE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23114681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F68D74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834AF4" w14:textId="77777777" w:rsidR="003070D9" w:rsidRDefault="003070D9" w:rsidP="003070D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Water </w:t>
            </w:r>
          </w:p>
          <w:p w14:paraId="0CD9B341" w14:textId="24BD4476" w:rsidR="003070D9" w:rsidRPr="003070D9" w:rsidRDefault="003070D9" w:rsidP="003070D9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77777777" w:rsidR="000E5DA4" w:rsidRPr="00A04355" w:rsidRDefault="000E5DA4" w:rsidP="000E5DA4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540DFF41" w14:textId="77777777" w:rsidR="00BE4DD4" w:rsidRPr="00960444" w:rsidRDefault="00BE4DD4" w:rsidP="000E5DA4">
            <w:pPr>
              <w:rPr>
                <w:rFonts w:ascii="Arial" w:hAnsi="Arial" w:cs="Arial"/>
                <w:sz w:val="24"/>
                <w:szCs w:val="24"/>
                <w:u w:val="double"/>
              </w:rPr>
            </w:pPr>
          </w:p>
          <w:p w14:paraId="233BC26E" w14:textId="77777777" w:rsidR="004321FB" w:rsidRDefault="004321FB" w:rsidP="004321F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 water butt</w:t>
            </w:r>
          </w:p>
          <w:p w14:paraId="469EB221" w14:textId="77777777" w:rsidR="004321FB" w:rsidRDefault="004321FB" w:rsidP="004321F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 trip to the waterboard</w:t>
            </w:r>
          </w:p>
          <w:p w14:paraId="5124705B" w14:textId="77777777" w:rsidR="004321FB" w:rsidRDefault="004321FB" w:rsidP="004321F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- posters for taps </w:t>
            </w:r>
          </w:p>
          <w:p w14:paraId="23BB9FE9" w14:textId="7DF74120" w:rsidR="00BE4DD4" w:rsidRPr="000E5DA4" w:rsidRDefault="004321FB" w:rsidP="004321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 World water day</w:t>
            </w:r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1BB25F7" w14:textId="13865888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468DEED8" w14:textId="60CE5BD9" w:rsidR="00310973" w:rsidRPr="000E5DA4" w:rsidRDefault="00310973" w:rsidP="00AA2B9D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C8573B2" w14:textId="4513D41D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0D72FE5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7AD93251" w14:textId="77777777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</w:p>
    <w:p w14:paraId="033C6C36" w14:textId="7688B454" w:rsidR="003070D9" w:rsidRDefault="003070D9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 xml:space="preserve">Other areas </w:t>
      </w:r>
    </w:p>
    <w:p w14:paraId="46B0C32D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 xml:space="preserve">Finish bug hotel </w:t>
      </w:r>
    </w:p>
    <w:p w14:paraId="063C5E08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 xml:space="preserve">Fair trade fortnight </w:t>
      </w:r>
    </w:p>
    <w:p w14:paraId="54F013B9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 xml:space="preserve">Milk!!!! </w:t>
      </w:r>
    </w:p>
    <w:p w14:paraId="1931909A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Seeds</w:t>
      </w:r>
    </w:p>
    <w:p w14:paraId="1D85291B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Daffodils</w:t>
      </w:r>
    </w:p>
    <w:p w14:paraId="54C510DD" w14:textId="1886BD63" w:rsidR="003070D9" w:rsidRPr="0026081A" w:rsidRDefault="003070D9" w:rsidP="003070D9">
      <w:pPr>
        <w:rPr>
          <w:rFonts w:ascii="Arial" w:hAnsi="Arial" w:cs="Arial"/>
          <w:b/>
          <w:sz w:val="80"/>
          <w:szCs w:val="80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Sustainable development goals</w:t>
      </w:r>
    </w:p>
    <w:sectPr w:rsidR="003070D9" w:rsidRPr="0026081A" w:rsidSect="00DB6F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F4901" w14:textId="77777777" w:rsidR="007109B9" w:rsidRDefault="007109B9" w:rsidP="0026081A">
      <w:pPr>
        <w:spacing w:after="0" w:line="240" w:lineRule="auto"/>
      </w:pPr>
      <w:r>
        <w:separator/>
      </w:r>
    </w:p>
  </w:endnote>
  <w:endnote w:type="continuationSeparator" w:id="0">
    <w:p w14:paraId="698E1619" w14:textId="77777777" w:rsidR="007109B9" w:rsidRDefault="007109B9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FD8DA" w14:textId="77777777" w:rsidR="007109B9" w:rsidRDefault="007109B9" w:rsidP="0026081A">
      <w:pPr>
        <w:spacing w:after="0" w:line="240" w:lineRule="auto"/>
      </w:pPr>
      <w:r>
        <w:separator/>
      </w:r>
    </w:p>
  </w:footnote>
  <w:footnote w:type="continuationSeparator" w:id="0">
    <w:p w14:paraId="360502C8" w14:textId="77777777" w:rsidR="007109B9" w:rsidRDefault="007109B9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0D78" w14:textId="77777777" w:rsidR="0026081A" w:rsidRDefault="007109B9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1027" type="#_x0000_t75" alt="" style="position:absolute;margin-left:0;margin-top:0;width:1190.6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491C" w14:textId="77777777" w:rsidR="0026081A" w:rsidRDefault="007109B9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1026" type="#_x0000_t75" alt="" style="position:absolute;margin-left:0;margin-top:0;width:1190.6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3AC8" w14:textId="77777777" w:rsidR="0026081A" w:rsidRDefault="007109B9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1025" type="#_x0000_t75" alt="" style="position:absolute;margin-left:0;margin-top:0;width:1190.6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854BD"/>
    <w:multiLevelType w:val="hybridMultilevel"/>
    <w:tmpl w:val="3AF07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60153"/>
    <w:multiLevelType w:val="hybridMultilevel"/>
    <w:tmpl w:val="D3002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2417A"/>
    <w:multiLevelType w:val="hybridMultilevel"/>
    <w:tmpl w:val="441C6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598830">
    <w:abstractNumId w:val="0"/>
  </w:num>
  <w:num w:numId="2" w16cid:durableId="1624077093">
    <w:abstractNumId w:val="1"/>
  </w:num>
  <w:num w:numId="3" w16cid:durableId="814760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1A"/>
    <w:rsid w:val="000833EF"/>
    <w:rsid w:val="000E5DA4"/>
    <w:rsid w:val="0010262D"/>
    <w:rsid w:val="00156CF3"/>
    <w:rsid w:val="001B0D24"/>
    <w:rsid w:val="001B5BAC"/>
    <w:rsid w:val="0026081A"/>
    <w:rsid w:val="002A1A25"/>
    <w:rsid w:val="003070D9"/>
    <w:rsid w:val="00310973"/>
    <w:rsid w:val="00345A70"/>
    <w:rsid w:val="003C63AF"/>
    <w:rsid w:val="004321FB"/>
    <w:rsid w:val="00480A59"/>
    <w:rsid w:val="004E018A"/>
    <w:rsid w:val="005E4008"/>
    <w:rsid w:val="00602375"/>
    <w:rsid w:val="006E2C16"/>
    <w:rsid w:val="007109B9"/>
    <w:rsid w:val="00911802"/>
    <w:rsid w:val="00950A08"/>
    <w:rsid w:val="00960444"/>
    <w:rsid w:val="0096777E"/>
    <w:rsid w:val="00A04355"/>
    <w:rsid w:val="00AA2B9D"/>
    <w:rsid w:val="00AE7E6E"/>
    <w:rsid w:val="00B34713"/>
    <w:rsid w:val="00BE4DD4"/>
    <w:rsid w:val="00C3582E"/>
    <w:rsid w:val="00CB3413"/>
    <w:rsid w:val="00CE44AD"/>
    <w:rsid w:val="00DB6FCA"/>
    <w:rsid w:val="00E87A4D"/>
    <w:rsid w:val="00EB73C0"/>
    <w:rsid w:val="00F44AF1"/>
    <w:rsid w:val="00F9037D"/>
    <w:rsid w:val="00FF1818"/>
    <w:rsid w:val="00FF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2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1" ma:contentTypeDescription="Create a new document." ma:contentTypeScope="" ma:versionID="5ceca46a7bbdfeb14c98d6ecb5d7e62e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35fffd21d95ad6b1b9fe8d88a9955dc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3852A4-B9BE-4CF0-9E85-9EDC5F41BD3D}">
  <ds:schemaRefs>
    <ds:schemaRef ds:uri="http://schemas.microsoft.com/office/2006/metadata/properties"/>
    <ds:schemaRef ds:uri="http://schemas.microsoft.com/office/infopath/2007/PartnerControls"/>
    <ds:schemaRef ds:uri="7142544d-bb75-46a8-8d15-935ea0f6c27c"/>
    <ds:schemaRef ds:uri="6715175a-2153-4031-b562-73ee1af9b33e"/>
  </ds:schemaRefs>
</ds:datastoreItem>
</file>

<file path=customXml/itemProps2.xml><?xml version="1.0" encoding="utf-8"?>
<ds:datastoreItem xmlns:ds="http://schemas.openxmlformats.org/officeDocument/2006/customXml" ds:itemID="{32BEB883-076E-45B5-9544-08AD1949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Jenny Strathdee</cp:lastModifiedBy>
  <cp:revision>15</cp:revision>
  <dcterms:created xsi:type="dcterms:W3CDTF">2022-11-29T21:44:00Z</dcterms:created>
  <dcterms:modified xsi:type="dcterms:W3CDTF">2024-06-11T11:18:00Z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