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DF1C7" w14:textId="65F028AB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Plan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lastRenderedPageBreak/>
              <w:t>Eco-Schools Topic</w:t>
            </w:r>
          </w:p>
          <w:p w14:paraId="10F1A0BE" w14:textId="592D27A6" w:rsidR="0096777E" w:rsidRPr="000E5DA4" w:rsidRDefault="000A651F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Litter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4306F4FC" w14:textId="6A649473" w:rsidR="000A651F" w:rsidRDefault="000A651F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-</w:t>
            </w:r>
            <w:r w:rsidRPr="000A651F">
              <w:rPr>
                <w:rFonts w:ascii="Arial" w:hAnsi="Arial" w:cs="Arial"/>
                <w:color w:val="575756"/>
                <w:sz w:val="28"/>
                <w:szCs w:val="24"/>
              </w:rPr>
              <w:t>Reward for those who actively pick up litter without being asked to.</w:t>
            </w:r>
          </w:p>
          <w:p w14:paraId="2F359ECE" w14:textId="014347D8" w:rsidR="000A651F" w:rsidRDefault="000A651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- Posters</w:t>
            </w:r>
          </w:p>
          <w:p w14:paraId="2623C944" w14:textId="77777777" w:rsidR="000A651F" w:rsidRDefault="000A651F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D798A1D" w14:textId="77777777" w:rsidR="00CB3413" w:rsidRDefault="00CB3413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4539FE08" w14:textId="6DB55323" w:rsidR="0037064F" w:rsidRPr="00CB3413" w:rsidRDefault="00CB3413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</w:t>
            </w:r>
            <w:r w:rsidR="000A651F"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Contact beach Buddies to arrange a beach clean/litter pick </w:t>
            </w:r>
          </w:p>
          <w:p w14:paraId="26E3B721" w14:textId="51C31A54" w:rsidR="0096777E" w:rsidRPr="00CB3413" w:rsidRDefault="0096777E" w:rsidP="00CB3413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382F202" w14:textId="50EB747F" w:rsidR="000E5DA4" w:rsidRPr="000E5DA4" w:rsidRDefault="007E2E08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End of school year 2025</w:t>
            </w:r>
          </w:p>
        </w:tc>
        <w:tc>
          <w:tcPr>
            <w:tcW w:w="5103" w:type="dxa"/>
            <w:shd w:val="clear" w:color="auto" w:fill="FFFFFF" w:themeFill="background1"/>
          </w:tcPr>
          <w:p w14:paraId="4BF00F7D" w14:textId="77777777" w:rsidR="00310973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1F54F8DC" w14:textId="5D40F487" w:rsidR="00345A70" w:rsidRPr="00345A70" w:rsidRDefault="009B74F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We will monitor the amount of litter being collected on the school grounds to hopefully see it decrease with our efforts. </w:t>
            </w: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73657DD" w14:textId="77777777" w:rsidR="0096777E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F654BE9" w14:textId="11D95143" w:rsidR="00310973" w:rsidRPr="00310973" w:rsidRDefault="000A651F" w:rsidP="000E5DA4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>To reduce the amount of litter in the school and surrounding community.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3CF9230E" w14:textId="4C842782" w:rsidR="00FF282D" w:rsidRPr="009B74F3" w:rsidRDefault="000E5DA4" w:rsidP="009B74F3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9B74F3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80BD084" w14:textId="77777777" w:rsidR="009B74F3" w:rsidRPr="009B74F3" w:rsidRDefault="009B74F3" w:rsidP="009B74F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We will speak to children when on the playground to encourage them to use the bins during snack time.  </w:t>
            </w:r>
          </w:p>
          <w:p w14:paraId="26FA8ED5" w14:textId="0BEC6972" w:rsidR="009B74F3" w:rsidRPr="009B74F3" w:rsidRDefault="009B74F3" w:rsidP="009B74F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We will encourage all children to take part in litter picking as we are all in charge of our school environment.  </w:t>
            </w:r>
          </w:p>
          <w:p w14:paraId="0262BA95" w14:textId="33C7D1EF" w:rsidR="009B74F3" w:rsidRPr="009B74F3" w:rsidRDefault="009B74F3" w:rsidP="009B74F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We will encourage our school community to support the work of Beach Buddies and take part in local litter picks. </w:t>
            </w: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763743B8" w14:textId="49F31F5D" w:rsidR="006E2C16" w:rsidRDefault="000A651F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Global Citizenship</w:t>
            </w:r>
          </w:p>
          <w:p w14:paraId="595B1532" w14:textId="0F798D6C" w:rsidR="000E5DA4" w:rsidRPr="000E5DA4" w:rsidRDefault="000E5DA4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68410787" w14:textId="77777777" w:rsidR="004321FB" w:rsidRDefault="004321FB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12A31D5D" w14:textId="6DA2B59A" w:rsidR="00AE7E6E" w:rsidRDefault="004321FB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- </w:t>
            </w:r>
            <w:r w:rsidR="00D66A97"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C</w:t>
            </w:r>
            <w:r w:rsidR="000A651F"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ollection for the Food bank at Christmas- reverse advent calendar</w:t>
            </w:r>
          </w:p>
          <w:p w14:paraId="4921AD5A" w14:textId="5ECD86B1" w:rsidR="000A651F" w:rsidRDefault="000A651F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 xml:space="preserve">- Fairtrade fortnight </w:t>
            </w:r>
          </w:p>
          <w:p w14:paraId="2C78394C" w14:textId="2CA84EB1" w:rsidR="000A651F" w:rsidRDefault="000A651F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-Celebrate other languages</w:t>
            </w:r>
          </w:p>
          <w:p w14:paraId="52FF8466" w14:textId="4074C85A" w:rsidR="000A651F" w:rsidRDefault="000A651F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hAnsi="Helvetica Neue" w:cs="Helvetica Neue"/>
                <w:color w:val="000000"/>
                <w:sz w:val="24"/>
                <w:szCs w:val="24"/>
              </w:rPr>
              <w:t>Sustainable development goals</w:t>
            </w:r>
          </w:p>
          <w:p w14:paraId="36B4FAC4" w14:textId="24875475" w:rsidR="00AE7E6E" w:rsidRPr="004321FB" w:rsidRDefault="00AE7E6E" w:rsidP="003C63A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CACFD30" w14:textId="74FF3676" w:rsidR="0096777E" w:rsidRPr="004321FB" w:rsidRDefault="0096777E" w:rsidP="004321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441CBA4" w14:textId="2081332E" w:rsidR="000E5DA4" w:rsidRPr="000E5DA4" w:rsidRDefault="007E2E08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End of school year 2025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941EA50" w14:textId="4B0E6893" w:rsidR="009B74F3" w:rsidRPr="000E5DA4" w:rsidRDefault="009B74F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We can ask children what they understand about Global citizenship. </w:t>
            </w: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6FE4BB9" w14:textId="69BACE0D" w:rsidR="000A651F" w:rsidRPr="000A651F" w:rsidRDefault="000A651F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0A651F">
              <w:rPr>
                <w:rFonts w:ascii="Arial" w:hAnsi="Arial" w:cs="Arial"/>
                <w:color w:val="575756"/>
                <w:sz w:val="28"/>
                <w:szCs w:val="24"/>
              </w:rPr>
              <w:t xml:space="preserve">To have an increased understanding of different </w:t>
            </w:r>
            <w:r>
              <w:rPr>
                <w:rFonts w:ascii="Arial" w:hAnsi="Arial" w:cs="Arial"/>
                <w:color w:val="575756"/>
                <w:sz w:val="28"/>
                <w:szCs w:val="24"/>
              </w:rPr>
              <w:t>needs</w:t>
            </w:r>
          </w:p>
          <w:p w14:paraId="6AA5573F" w14:textId="62F75728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348CD218" w14:textId="145CF087" w:rsidR="000E5DA4" w:rsidRPr="009B74F3" w:rsidRDefault="009B74F3" w:rsidP="009B74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We will ask for donations to the foodbank collection.  </w:t>
            </w:r>
          </w:p>
          <w:p w14:paraId="58BC122F" w14:textId="77777777" w:rsidR="009B74F3" w:rsidRPr="009B74F3" w:rsidRDefault="009B74F3" w:rsidP="009B74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We will hold a fairtrade tuck shop to promote awareness of fairtrade.  </w:t>
            </w:r>
          </w:p>
          <w:p w14:paraId="53DFDAE2" w14:textId="1465E1DE" w:rsidR="009B74F3" w:rsidRPr="009B74F3" w:rsidRDefault="009B74F3" w:rsidP="009B74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We will speak to the whole school in assembly. </w:t>
            </w: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23114681" w14:textId="18504E59" w:rsidR="006E2C16" w:rsidRPr="000A651F" w:rsidRDefault="000A651F" w:rsidP="000E5DA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A651F">
              <w:rPr>
                <w:rFonts w:ascii="Arial" w:hAnsi="Arial" w:cs="Arial"/>
                <w:sz w:val="24"/>
                <w:szCs w:val="24"/>
              </w:rPr>
              <w:t>Bio-Diversity</w:t>
            </w:r>
            <w:proofErr w:type="gramEnd"/>
          </w:p>
          <w:p w14:paraId="66F68D74" w14:textId="77777777" w:rsid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9B341" w14:textId="24BD4476" w:rsidR="003070D9" w:rsidRPr="003070D9" w:rsidRDefault="003070D9" w:rsidP="003706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7072AA3C" w14:textId="3C22CD0B" w:rsidR="001A571C" w:rsidRPr="009B74F3" w:rsidRDefault="003B23C9" w:rsidP="001A571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9B74F3">
              <w:rPr>
                <w:rFonts w:ascii="Arial" w:hAnsi="Arial" w:cs="Arial"/>
                <w:color w:val="575756"/>
                <w:sz w:val="28"/>
                <w:szCs w:val="24"/>
              </w:rPr>
              <w:t>To create a garden area</w:t>
            </w:r>
            <w:r w:rsidR="00A670E0" w:rsidRPr="009B74F3">
              <w:rPr>
                <w:rFonts w:ascii="Arial" w:hAnsi="Arial" w:cs="Arial"/>
                <w:color w:val="575756"/>
                <w:sz w:val="28"/>
                <w:szCs w:val="24"/>
              </w:rPr>
              <w:t xml:space="preserve"> </w:t>
            </w:r>
            <w:r w:rsidR="00575E69" w:rsidRPr="009B74F3">
              <w:rPr>
                <w:rFonts w:ascii="Arial" w:hAnsi="Arial" w:cs="Arial"/>
                <w:color w:val="575756"/>
                <w:sz w:val="28"/>
                <w:szCs w:val="24"/>
              </w:rPr>
              <w:t>including pollinating plants</w:t>
            </w:r>
          </w:p>
          <w:p w14:paraId="0D5DE552" w14:textId="60F77BD7" w:rsidR="00A670E0" w:rsidRPr="009B74F3" w:rsidRDefault="00575E69" w:rsidP="001A571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9B74F3">
              <w:rPr>
                <w:rFonts w:ascii="Arial" w:hAnsi="Arial" w:cs="Arial"/>
                <w:color w:val="575756"/>
                <w:sz w:val="28"/>
                <w:szCs w:val="24"/>
              </w:rPr>
              <w:t xml:space="preserve">Encourage </w:t>
            </w:r>
            <w:r w:rsidR="00855E4B" w:rsidRPr="009B74F3">
              <w:rPr>
                <w:rFonts w:ascii="Arial" w:hAnsi="Arial" w:cs="Arial"/>
                <w:color w:val="575756"/>
                <w:sz w:val="28"/>
                <w:szCs w:val="24"/>
              </w:rPr>
              <w:t>outdoor learning/</w:t>
            </w:r>
          </w:p>
          <w:p w14:paraId="28F40D7C" w14:textId="691A586D" w:rsidR="00855E4B" w:rsidRPr="009B74F3" w:rsidRDefault="00855E4B" w:rsidP="001A571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9B74F3">
              <w:rPr>
                <w:rFonts w:ascii="Arial" w:hAnsi="Arial" w:cs="Arial"/>
                <w:color w:val="575756"/>
                <w:sz w:val="28"/>
                <w:szCs w:val="24"/>
              </w:rPr>
              <w:t>Create outdoor classroom</w:t>
            </w:r>
          </w:p>
          <w:p w14:paraId="6E9FF415" w14:textId="0C6D4BB9" w:rsidR="00855E4B" w:rsidRPr="009B74F3" w:rsidRDefault="00855E4B" w:rsidP="001A571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9B74F3">
              <w:rPr>
                <w:rFonts w:ascii="Arial" w:hAnsi="Arial" w:cs="Arial"/>
                <w:color w:val="575756"/>
                <w:sz w:val="28"/>
                <w:szCs w:val="24"/>
              </w:rPr>
              <w:t xml:space="preserve">Gardening Club </w:t>
            </w:r>
            <w:r w:rsidR="00D66A97" w:rsidRPr="009B74F3">
              <w:rPr>
                <w:rFonts w:ascii="Arial" w:hAnsi="Arial" w:cs="Arial"/>
                <w:color w:val="575756"/>
                <w:sz w:val="28"/>
                <w:szCs w:val="24"/>
              </w:rPr>
              <w:t xml:space="preserve">with </w:t>
            </w:r>
            <w:proofErr w:type="spellStart"/>
            <w:r w:rsidR="00D66A97" w:rsidRPr="009B74F3">
              <w:rPr>
                <w:rFonts w:ascii="Arial" w:hAnsi="Arial" w:cs="Arial"/>
                <w:color w:val="575756"/>
                <w:sz w:val="28"/>
                <w:szCs w:val="24"/>
              </w:rPr>
              <w:t>Mr</w:t>
            </w:r>
            <w:proofErr w:type="spellEnd"/>
            <w:r w:rsidR="00D66A97" w:rsidRPr="009B74F3">
              <w:rPr>
                <w:rFonts w:ascii="Arial" w:hAnsi="Arial" w:cs="Arial"/>
                <w:color w:val="575756"/>
                <w:sz w:val="28"/>
                <w:szCs w:val="24"/>
              </w:rPr>
              <w:t xml:space="preserve"> </w:t>
            </w:r>
            <w:proofErr w:type="spellStart"/>
            <w:r w:rsidR="00D66A97" w:rsidRPr="009B74F3">
              <w:rPr>
                <w:rFonts w:ascii="Arial" w:hAnsi="Arial" w:cs="Arial"/>
                <w:color w:val="575756"/>
                <w:sz w:val="28"/>
                <w:szCs w:val="24"/>
              </w:rPr>
              <w:t>Rotchell</w:t>
            </w:r>
            <w:proofErr w:type="spellEnd"/>
          </w:p>
          <w:p w14:paraId="540DFF41" w14:textId="77777777" w:rsidR="00BE4DD4" w:rsidRPr="00960444" w:rsidRDefault="00BE4DD4" w:rsidP="000E5DA4">
            <w:pPr>
              <w:rPr>
                <w:rFonts w:ascii="Arial" w:hAnsi="Arial" w:cs="Arial"/>
                <w:sz w:val="24"/>
                <w:szCs w:val="24"/>
                <w:u w:val="double"/>
              </w:rPr>
            </w:pPr>
          </w:p>
          <w:p w14:paraId="23BB9FE9" w14:textId="3378D4C2" w:rsidR="00BE4DD4" w:rsidRPr="000E5DA4" w:rsidRDefault="00BE4DD4" w:rsidP="004321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1BB25F7" w14:textId="17953B36" w:rsidR="000E5DA4" w:rsidRPr="000E5DA4" w:rsidRDefault="007E2E08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End of school year 2025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468DEED8" w14:textId="56746039" w:rsidR="00310973" w:rsidRPr="000E5DA4" w:rsidRDefault="009B74F3" w:rsidP="00AA2B9D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When the gardening club is established, we could count up the different types of plants we have – veg, pollinating, bee friendly. </w:t>
            </w: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63106014" w14:textId="2B311BD6" w:rsidR="000A651F" w:rsidRPr="000A651F" w:rsidRDefault="000A651F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0A651F">
              <w:rPr>
                <w:rFonts w:ascii="Arial" w:hAnsi="Arial" w:cs="Arial"/>
                <w:color w:val="575756"/>
                <w:sz w:val="28"/>
                <w:szCs w:val="24"/>
              </w:rPr>
              <w:t xml:space="preserve">To </w:t>
            </w:r>
            <w:r w:rsidR="001A571C">
              <w:rPr>
                <w:rFonts w:ascii="Arial" w:hAnsi="Arial" w:cs="Arial"/>
                <w:color w:val="575756"/>
                <w:sz w:val="28"/>
                <w:szCs w:val="24"/>
              </w:rPr>
              <w:t>support the different types of life we find</w:t>
            </w:r>
            <w:r w:rsidRPr="000A651F">
              <w:rPr>
                <w:rFonts w:ascii="Arial" w:hAnsi="Arial" w:cs="Arial"/>
                <w:color w:val="575756"/>
                <w:sz w:val="28"/>
                <w:szCs w:val="24"/>
              </w:rPr>
              <w:t xml:space="preserve"> in the local area</w:t>
            </w:r>
          </w:p>
          <w:p w14:paraId="2C8573B2" w14:textId="4513D41D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0D72FE5" w14:textId="4DC8F0F9" w:rsidR="000E5DA4" w:rsidRPr="009B74F3" w:rsidRDefault="009B74F3" w:rsidP="009B74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9B74F3">
              <w:rPr>
                <w:rFonts w:ascii="Arial" w:hAnsi="Arial" w:cs="Arial"/>
                <w:sz w:val="24"/>
                <w:szCs w:val="24"/>
              </w:rPr>
              <w:t xml:space="preserve">Fundraising for the garden will inform parents of why we are doing it and the value it will add to our school environment.  </w:t>
            </w: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7AD93251" w14:textId="77777777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</w:p>
    <w:p w14:paraId="033C6C36" w14:textId="7688B454" w:rsidR="003070D9" w:rsidRDefault="003070D9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 xml:space="preserve">Other areas </w:t>
      </w:r>
    </w:p>
    <w:p w14:paraId="46B0C32D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 xml:space="preserve">Finish bug hotel </w:t>
      </w:r>
    </w:p>
    <w:p w14:paraId="063C5E08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 xml:space="preserve">Fair trade fortnight </w:t>
      </w:r>
    </w:p>
    <w:p w14:paraId="54F013B9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 xml:space="preserve">Milk!!!! </w:t>
      </w:r>
    </w:p>
    <w:p w14:paraId="1931909A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Seeds</w:t>
      </w:r>
    </w:p>
    <w:p w14:paraId="1D85291B" w14:textId="77777777" w:rsidR="003070D9" w:rsidRDefault="003070D9" w:rsidP="003070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Daffodils</w:t>
      </w:r>
    </w:p>
    <w:p w14:paraId="54C510DD" w14:textId="1886BD63" w:rsidR="003070D9" w:rsidRPr="0026081A" w:rsidRDefault="003070D9" w:rsidP="003070D9">
      <w:pPr>
        <w:rPr>
          <w:rFonts w:ascii="Arial" w:hAnsi="Arial" w:cs="Arial"/>
          <w:b/>
          <w:sz w:val="80"/>
          <w:szCs w:val="80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Sustainable development goals</w:t>
      </w:r>
    </w:p>
    <w:sectPr w:rsidR="003070D9" w:rsidRPr="0026081A" w:rsidSect="00DB6F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B98C7" w14:textId="77777777" w:rsidR="004C22E8" w:rsidRDefault="004C22E8" w:rsidP="0026081A">
      <w:pPr>
        <w:spacing w:after="0" w:line="240" w:lineRule="auto"/>
      </w:pPr>
      <w:r>
        <w:separator/>
      </w:r>
    </w:p>
  </w:endnote>
  <w:endnote w:type="continuationSeparator" w:id="0">
    <w:p w14:paraId="635FF4EA" w14:textId="77777777" w:rsidR="004C22E8" w:rsidRDefault="004C22E8" w:rsidP="0026081A">
      <w:pPr>
        <w:spacing w:after="0" w:line="240" w:lineRule="auto"/>
      </w:pPr>
      <w:r>
        <w:continuationSeparator/>
      </w:r>
    </w:p>
  </w:endnote>
  <w:endnote w:type="continuationNotice" w:id="1">
    <w:p w14:paraId="01CECC61" w14:textId="77777777" w:rsidR="004C22E8" w:rsidRDefault="004C22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E12EF" w14:textId="77777777" w:rsidR="004C22E8" w:rsidRDefault="004C22E8" w:rsidP="0026081A">
      <w:pPr>
        <w:spacing w:after="0" w:line="240" w:lineRule="auto"/>
      </w:pPr>
      <w:r>
        <w:separator/>
      </w:r>
    </w:p>
  </w:footnote>
  <w:footnote w:type="continuationSeparator" w:id="0">
    <w:p w14:paraId="6A358F18" w14:textId="77777777" w:rsidR="004C22E8" w:rsidRDefault="004C22E8" w:rsidP="0026081A">
      <w:pPr>
        <w:spacing w:after="0" w:line="240" w:lineRule="auto"/>
      </w:pPr>
      <w:r>
        <w:continuationSeparator/>
      </w:r>
    </w:p>
  </w:footnote>
  <w:footnote w:type="continuationNotice" w:id="1">
    <w:p w14:paraId="03D56C07" w14:textId="77777777" w:rsidR="004C22E8" w:rsidRDefault="004C22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E0D78" w14:textId="77777777" w:rsidR="0026081A" w:rsidRDefault="004C22E8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1027" type="#_x0000_t75" alt="" style="position:absolute;margin-left:0;margin-top:0;width:1190.65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5491C" w14:textId="77777777" w:rsidR="0026081A" w:rsidRDefault="004C22E8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1026" type="#_x0000_t75" alt="" style="position:absolute;margin-left:0;margin-top:0;width:1190.65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73AC8" w14:textId="77777777" w:rsidR="0026081A" w:rsidRDefault="004C22E8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1025" type="#_x0000_t75" alt="" style="position:absolute;margin-left:0;margin-top:0;width:1190.6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854BD"/>
    <w:multiLevelType w:val="hybridMultilevel"/>
    <w:tmpl w:val="3AF07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50AED"/>
    <w:multiLevelType w:val="hybridMultilevel"/>
    <w:tmpl w:val="B044D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60153"/>
    <w:multiLevelType w:val="hybridMultilevel"/>
    <w:tmpl w:val="D3002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976C3"/>
    <w:multiLevelType w:val="hybridMultilevel"/>
    <w:tmpl w:val="F14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D4C91"/>
    <w:multiLevelType w:val="hybridMultilevel"/>
    <w:tmpl w:val="B1A0B8AA"/>
    <w:lvl w:ilvl="0" w:tplc="F140D2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B7273"/>
    <w:multiLevelType w:val="hybridMultilevel"/>
    <w:tmpl w:val="D528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2417A"/>
    <w:multiLevelType w:val="hybridMultilevel"/>
    <w:tmpl w:val="441C6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598830">
    <w:abstractNumId w:val="0"/>
  </w:num>
  <w:num w:numId="2" w16cid:durableId="1624077093">
    <w:abstractNumId w:val="2"/>
  </w:num>
  <w:num w:numId="3" w16cid:durableId="814760643">
    <w:abstractNumId w:val="6"/>
  </w:num>
  <w:num w:numId="4" w16cid:durableId="1092355908">
    <w:abstractNumId w:val="4"/>
  </w:num>
  <w:num w:numId="5" w16cid:durableId="1505125016">
    <w:abstractNumId w:val="3"/>
  </w:num>
  <w:num w:numId="6" w16cid:durableId="1931888528">
    <w:abstractNumId w:val="1"/>
  </w:num>
  <w:num w:numId="7" w16cid:durableId="13293644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1A"/>
    <w:rsid w:val="00032C8C"/>
    <w:rsid w:val="000833EF"/>
    <w:rsid w:val="000A651F"/>
    <w:rsid w:val="000E5DA4"/>
    <w:rsid w:val="0010262D"/>
    <w:rsid w:val="001373EB"/>
    <w:rsid w:val="00156CF3"/>
    <w:rsid w:val="001A571C"/>
    <w:rsid w:val="001B0D24"/>
    <w:rsid w:val="001B5BAC"/>
    <w:rsid w:val="002043CC"/>
    <w:rsid w:val="0026081A"/>
    <w:rsid w:val="002A1A25"/>
    <w:rsid w:val="002A7348"/>
    <w:rsid w:val="002D401E"/>
    <w:rsid w:val="003070D9"/>
    <w:rsid w:val="00310973"/>
    <w:rsid w:val="00345A70"/>
    <w:rsid w:val="0036688A"/>
    <w:rsid w:val="0037064F"/>
    <w:rsid w:val="003B23C9"/>
    <w:rsid w:val="003C63AF"/>
    <w:rsid w:val="004205F1"/>
    <w:rsid w:val="004321FB"/>
    <w:rsid w:val="00480A59"/>
    <w:rsid w:val="004C22E8"/>
    <w:rsid w:val="004E018A"/>
    <w:rsid w:val="004E2206"/>
    <w:rsid w:val="00575E69"/>
    <w:rsid w:val="005E4008"/>
    <w:rsid w:val="00602375"/>
    <w:rsid w:val="006D3384"/>
    <w:rsid w:val="006E2C16"/>
    <w:rsid w:val="007109B9"/>
    <w:rsid w:val="00736022"/>
    <w:rsid w:val="00736290"/>
    <w:rsid w:val="007E2E08"/>
    <w:rsid w:val="00855E4B"/>
    <w:rsid w:val="00911802"/>
    <w:rsid w:val="00950A08"/>
    <w:rsid w:val="00960444"/>
    <w:rsid w:val="0096777E"/>
    <w:rsid w:val="00971462"/>
    <w:rsid w:val="009B74F3"/>
    <w:rsid w:val="00A04355"/>
    <w:rsid w:val="00A670E0"/>
    <w:rsid w:val="00A72585"/>
    <w:rsid w:val="00AA2B9D"/>
    <w:rsid w:val="00AC04C1"/>
    <w:rsid w:val="00AE7E6E"/>
    <w:rsid w:val="00B34713"/>
    <w:rsid w:val="00BE4DD4"/>
    <w:rsid w:val="00BF16DC"/>
    <w:rsid w:val="00C3582E"/>
    <w:rsid w:val="00C669FC"/>
    <w:rsid w:val="00C73F25"/>
    <w:rsid w:val="00CB3413"/>
    <w:rsid w:val="00CE44AD"/>
    <w:rsid w:val="00D66A97"/>
    <w:rsid w:val="00DB6FCA"/>
    <w:rsid w:val="00E53355"/>
    <w:rsid w:val="00E87A4D"/>
    <w:rsid w:val="00EB73C0"/>
    <w:rsid w:val="00F44AF1"/>
    <w:rsid w:val="00F9037D"/>
    <w:rsid w:val="00FC6D31"/>
    <w:rsid w:val="00FF1818"/>
    <w:rsid w:val="00FF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2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1" ma:contentTypeDescription="Create a new document." ma:contentTypeScope="" ma:versionID="5ceca46a7bbdfeb14c98d6ecb5d7e62e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35fffd21d95ad6b1b9fe8d88a9955dc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BEB883-076E-45B5-9544-08AD1949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3852A4-B9BE-4CF0-9E85-9EDC5F41BD3D}">
  <ds:schemaRefs>
    <ds:schemaRef ds:uri="http://schemas.microsoft.com/office/2006/metadata/properties"/>
    <ds:schemaRef ds:uri="http://schemas.microsoft.com/office/infopath/2007/PartnerControls"/>
    <ds:schemaRef ds:uri="7142544d-bb75-46a8-8d15-935ea0f6c27c"/>
    <ds:schemaRef ds:uri="6715175a-2153-4031-b562-73ee1af9b33e"/>
  </ds:schemaRefs>
</ds:datastoreItem>
</file>

<file path=customXml/itemProps3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aff647e-10de-4eb1-90e9-d05789ef2c02}" enabled="0" method="" siteId="{0aff647e-10de-4eb1-90e9-d05789ef2c0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Jenny Strathdee</cp:lastModifiedBy>
  <cp:revision>13</cp:revision>
  <dcterms:created xsi:type="dcterms:W3CDTF">2024-09-30T11:23:00Z</dcterms:created>
  <dcterms:modified xsi:type="dcterms:W3CDTF">2025-07-02T19:20:00Z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